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583F7" w14:textId="77777777" w:rsidR="00C55557" w:rsidRPr="009034D8" w:rsidRDefault="00C55557" w:rsidP="00C55557">
      <w:pPr>
        <w:jc w:val="center"/>
        <w:rPr>
          <w:b/>
          <w:bCs/>
          <w:sz w:val="40"/>
          <w:szCs w:val="40"/>
        </w:rPr>
      </w:pPr>
      <w:r w:rsidRPr="009034D8">
        <w:rPr>
          <w:b/>
          <w:bCs/>
          <w:sz w:val="40"/>
          <w:szCs w:val="40"/>
        </w:rPr>
        <w:t xml:space="preserve">Privacy Policy for </w:t>
      </w:r>
      <w:r w:rsidRPr="00C55557">
        <w:rPr>
          <w:b/>
          <w:bCs/>
          <w:color w:val="000000" w:themeColor="text1"/>
          <w:sz w:val="40"/>
          <w:szCs w:val="40"/>
        </w:rPr>
        <w:t>Natalie Coupland</w:t>
      </w:r>
    </w:p>
    <w:p w14:paraId="03246FC7" w14:textId="77777777" w:rsidR="00C55557" w:rsidRPr="009034D8" w:rsidRDefault="00C55557" w:rsidP="00C55557">
      <w:r w:rsidRPr="009034D8">
        <w:rPr>
          <w:i/>
          <w:iCs/>
        </w:rPr>
        <w:t>Last Updated</w:t>
      </w:r>
      <w:r>
        <w:rPr>
          <w:i/>
          <w:iCs/>
        </w:rPr>
        <w:t xml:space="preserve"> 02.12.24</w:t>
      </w:r>
    </w:p>
    <w:p w14:paraId="27E0DEFD" w14:textId="77777777" w:rsidR="00C55557" w:rsidRPr="00C55557" w:rsidRDefault="00C55557" w:rsidP="00C55557">
      <w:pPr>
        <w:rPr>
          <w:color w:val="000000" w:themeColor="text1"/>
        </w:rPr>
      </w:pPr>
      <w:r>
        <w:t xml:space="preserve">I am </w:t>
      </w:r>
      <w:r w:rsidRPr="009034D8">
        <w:t xml:space="preserve">committed to protecting and respecting your privacy. This Privacy Policy explains how </w:t>
      </w:r>
      <w:r>
        <w:t xml:space="preserve">I </w:t>
      </w:r>
      <w:r w:rsidRPr="009034D8">
        <w:t xml:space="preserve">collect, use, and store your personal data when you use our services or visit our website </w:t>
      </w:r>
      <w:r>
        <w:rPr>
          <w:color w:val="000000" w:themeColor="text1"/>
        </w:rPr>
        <w:t>www.nataliecoupland@outlook.com</w:t>
      </w:r>
    </w:p>
    <w:p w14:paraId="78D76481" w14:textId="77777777" w:rsidR="00C55557" w:rsidRPr="009034D8" w:rsidRDefault="00C55557" w:rsidP="00C55557">
      <w:r w:rsidRPr="009034D8">
        <w:t xml:space="preserve">By accessing </w:t>
      </w:r>
      <w:r>
        <w:t>this</w:t>
      </w:r>
      <w:r w:rsidRPr="009034D8">
        <w:t xml:space="preserve"> website or engaging with </w:t>
      </w:r>
      <w:r>
        <w:t>my</w:t>
      </w:r>
      <w:r w:rsidRPr="009034D8">
        <w:t xml:space="preserve"> services, you agree to the practices described in this policy.</w:t>
      </w:r>
    </w:p>
    <w:p w14:paraId="7A379C79" w14:textId="77777777" w:rsidR="00C55557" w:rsidRPr="009034D8" w:rsidRDefault="00C55557" w:rsidP="00C55557">
      <w:r>
        <w:rPr>
          <w:noProof/>
        </w:rPr>
      </w:r>
      <w:r w:rsidR="00C55557">
        <w:rPr>
          <w:noProof/>
        </w:rPr>
        <w:pict w14:anchorId="7CF48975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27AD8A6" w14:textId="77777777" w:rsidR="00C55557" w:rsidRPr="009034D8" w:rsidRDefault="00C55557" w:rsidP="00C55557">
      <w:pPr>
        <w:rPr>
          <w:b/>
          <w:bCs/>
        </w:rPr>
      </w:pPr>
      <w:r w:rsidRPr="009034D8">
        <w:rPr>
          <w:b/>
          <w:bCs/>
        </w:rPr>
        <w:t xml:space="preserve">1. Who </w:t>
      </w:r>
      <w:r>
        <w:rPr>
          <w:b/>
          <w:bCs/>
        </w:rPr>
        <w:t>I am</w:t>
      </w:r>
    </w:p>
    <w:p w14:paraId="7DD63A88" w14:textId="77777777" w:rsidR="00C55557" w:rsidRPr="009034D8" w:rsidRDefault="00C55557" w:rsidP="00C55557">
      <w:pPr>
        <w:numPr>
          <w:ilvl w:val="0"/>
          <w:numId w:val="1"/>
        </w:numPr>
      </w:pPr>
      <w:r w:rsidRPr="009034D8">
        <w:rPr>
          <w:b/>
          <w:bCs/>
        </w:rPr>
        <w:t>Practice Name</w:t>
      </w:r>
      <w:r w:rsidRPr="009034D8">
        <w:t xml:space="preserve">: </w:t>
      </w:r>
      <w:r w:rsidRPr="00C55557">
        <w:rPr>
          <w:color w:val="000000" w:themeColor="text1"/>
        </w:rPr>
        <w:t>Natalie Coupland</w:t>
      </w:r>
    </w:p>
    <w:p w14:paraId="1E9078A2" w14:textId="77777777" w:rsidR="00C55557" w:rsidRPr="009034D8" w:rsidRDefault="00C55557" w:rsidP="00C55557">
      <w:pPr>
        <w:numPr>
          <w:ilvl w:val="0"/>
          <w:numId w:val="1"/>
        </w:numPr>
      </w:pPr>
      <w:r w:rsidRPr="009034D8">
        <w:rPr>
          <w:b/>
          <w:bCs/>
        </w:rPr>
        <w:t>Address</w:t>
      </w:r>
      <w:r w:rsidRPr="009034D8">
        <w:t xml:space="preserve">: </w:t>
      </w:r>
      <w:proofErr w:type="spellStart"/>
      <w:r w:rsidRPr="00C55557">
        <w:rPr>
          <w:color w:val="000000" w:themeColor="text1"/>
        </w:rPr>
        <w:t>Farnsfield</w:t>
      </w:r>
      <w:proofErr w:type="spellEnd"/>
      <w:r w:rsidRPr="00C55557">
        <w:rPr>
          <w:color w:val="000000" w:themeColor="text1"/>
        </w:rPr>
        <w:t>, Notts NG22 8JX</w:t>
      </w:r>
    </w:p>
    <w:p w14:paraId="277090D5" w14:textId="77777777" w:rsidR="00C55557" w:rsidRPr="009034D8" w:rsidRDefault="00C55557" w:rsidP="00C55557">
      <w:pPr>
        <w:numPr>
          <w:ilvl w:val="0"/>
          <w:numId w:val="1"/>
        </w:numPr>
      </w:pPr>
      <w:r w:rsidRPr="009034D8">
        <w:rPr>
          <w:b/>
          <w:bCs/>
        </w:rPr>
        <w:t>Email Address</w:t>
      </w:r>
      <w:r w:rsidRPr="009034D8">
        <w:t xml:space="preserve">: </w:t>
      </w:r>
      <w:r>
        <w:rPr>
          <w:color w:val="FF0000"/>
        </w:rPr>
        <w:t xml:space="preserve"> </w:t>
      </w:r>
      <w:r w:rsidRPr="00C55557">
        <w:rPr>
          <w:color w:val="000000" w:themeColor="text1"/>
        </w:rPr>
        <w:t>nataliecoupland@outlook.com</w:t>
      </w:r>
    </w:p>
    <w:p w14:paraId="2470F4C7" w14:textId="77777777" w:rsidR="00C55557" w:rsidRPr="009034D8" w:rsidRDefault="00C55557" w:rsidP="00C55557">
      <w:pPr>
        <w:numPr>
          <w:ilvl w:val="0"/>
          <w:numId w:val="1"/>
        </w:numPr>
      </w:pPr>
      <w:r w:rsidRPr="009034D8">
        <w:rPr>
          <w:b/>
          <w:bCs/>
        </w:rPr>
        <w:t>Phone Number</w:t>
      </w:r>
      <w:r w:rsidRPr="00C55557">
        <w:rPr>
          <w:color w:val="000000" w:themeColor="text1"/>
        </w:rPr>
        <w:t xml:space="preserve">: </w:t>
      </w:r>
      <w:r w:rsidRPr="00C55557">
        <w:rPr>
          <w:color w:val="000000" w:themeColor="text1"/>
        </w:rPr>
        <w:t>078952892458</w:t>
      </w:r>
    </w:p>
    <w:p w14:paraId="1C6B2F04" w14:textId="77777777" w:rsidR="00C55557" w:rsidRPr="009034D8" w:rsidRDefault="00C55557" w:rsidP="00C55557">
      <w:pPr>
        <w:numPr>
          <w:ilvl w:val="0"/>
          <w:numId w:val="1"/>
        </w:numPr>
      </w:pPr>
      <w:r w:rsidRPr="009034D8">
        <w:rPr>
          <w:b/>
          <w:bCs/>
        </w:rPr>
        <w:t>Data Controller</w:t>
      </w:r>
      <w:r w:rsidRPr="009034D8">
        <w:t xml:space="preserve">: </w:t>
      </w:r>
      <w:r w:rsidRPr="00C55557">
        <w:rPr>
          <w:color w:val="000000" w:themeColor="text1"/>
        </w:rPr>
        <w:t xml:space="preserve">Natalie Coupland </w:t>
      </w:r>
      <w:r w:rsidRPr="00C55557">
        <w:rPr>
          <w:color w:val="000000" w:themeColor="text1"/>
        </w:rPr>
        <w:t xml:space="preserve">is </w:t>
      </w:r>
      <w:r w:rsidRPr="009034D8">
        <w:t>the data controller responsible for your personal data.</w:t>
      </w:r>
    </w:p>
    <w:p w14:paraId="56F7732F" w14:textId="77777777" w:rsidR="00C55557" w:rsidRPr="009034D8" w:rsidRDefault="00C55557" w:rsidP="00C55557">
      <w:r>
        <w:rPr>
          <w:noProof/>
        </w:rPr>
      </w:r>
      <w:r w:rsidR="00C55557">
        <w:rPr>
          <w:noProof/>
        </w:rPr>
        <w:pict w14:anchorId="59492DD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E0ABDE5" w14:textId="77777777" w:rsidR="00C55557" w:rsidRPr="009034D8" w:rsidRDefault="00C55557" w:rsidP="00C55557">
      <w:pPr>
        <w:rPr>
          <w:b/>
          <w:bCs/>
        </w:rPr>
      </w:pPr>
      <w:r w:rsidRPr="009034D8">
        <w:rPr>
          <w:b/>
          <w:bCs/>
        </w:rPr>
        <w:t xml:space="preserve">2. What Data </w:t>
      </w:r>
      <w:r>
        <w:rPr>
          <w:b/>
          <w:bCs/>
        </w:rPr>
        <w:t xml:space="preserve">I </w:t>
      </w:r>
      <w:r w:rsidRPr="009034D8">
        <w:rPr>
          <w:b/>
          <w:bCs/>
        </w:rPr>
        <w:t>Collect</w:t>
      </w:r>
    </w:p>
    <w:p w14:paraId="2D23E2A5" w14:textId="77777777" w:rsidR="00C55557" w:rsidRPr="009034D8" w:rsidRDefault="00C55557" w:rsidP="00C55557">
      <w:r>
        <w:t xml:space="preserve">! </w:t>
      </w:r>
      <w:r w:rsidRPr="009034D8">
        <w:t xml:space="preserve"> may collect and process the following types of personal data:</w:t>
      </w:r>
    </w:p>
    <w:p w14:paraId="54BA8F82" w14:textId="77777777" w:rsidR="00C55557" w:rsidRPr="009034D8" w:rsidRDefault="00C55557" w:rsidP="00C55557">
      <w:pPr>
        <w:rPr>
          <w:b/>
          <w:bCs/>
        </w:rPr>
      </w:pPr>
      <w:r w:rsidRPr="009034D8">
        <w:rPr>
          <w:b/>
          <w:bCs/>
        </w:rPr>
        <w:t>a. Personal Information:</w:t>
      </w:r>
    </w:p>
    <w:p w14:paraId="14205794" w14:textId="77777777" w:rsidR="00C55557" w:rsidRPr="009034D8" w:rsidRDefault="00C55557" w:rsidP="00C55557">
      <w:pPr>
        <w:numPr>
          <w:ilvl w:val="0"/>
          <w:numId w:val="2"/>
        </w:numPr>
      </w:pPr>
      <w:r w:rsidRPr="009034D8">
        <w:t>Name</w:t>
      </w:r>
    </w:p>
    <w:p w14:paraId="37CC8B14" w14:textId="77777777" w:rsidR="00C55557" w:rsidRPr="009034D8" w:rsidRDefault="00C55557" w:rsidP="00C55557">
      <w:pPr>
        <w:numPr>
          <w:ilvl w:val="0"/>
          <w:numId w:val="2"/>
        </w:numPr>
      </w:pPr>
      <w:r w:rsidRPr="009034D8">
        <w:t>Email address</w:t>
      </w:r>
    </w:p>
    <w:p w14:paraId="3D004E97" w14:textId="77777777" w:rsidR="00C55557" w:rsidRPr="009034D8" w:rsidRDefault="00C55557" w:rsidP="00C55557">
      <w:pPr>
        <w:numPr>
          <w:ilvl w:val="0"/>
          <w:numId w:val="2"/>
        </w:numPr>
      </w:pPr>
      <w:r w:rsidRPr="009034D8">
        <w:t>Phone number</w:t>
      </w:r>
    </w:p>
    <w:p w14:paraId="4FD3C5E7" w14:textId="77777777" w:rsidR="00C55557" w:rsidRPr="009034D8" w:rsidRDefault="00C55557" w:rsidP="00C55557">
      <w:pPr>
        <w:numPr>
          <w:ilvl w:val="0"/>
          <w:numId w:val="2"/>
        </w:numPr>
      </w:pPr>
      <w:r w:rsidRPr="009034D8">
        <w:t>Address (if applicable)</w:t>
      </w:r>
    </w:p>
    <w:p w14:paraId="0A5C20F6" w14:textId="77777777" w:rsidR="00C55557" w:rsidRPr="009034D8" w:rsidRDefault="00C55557" w:rsidP="00C55557">
      <w:pPr>
        <w:rPr>
          <w:b/>
          <w:bCs/>
        </w:rPr>
      </w:pPr>
      <w:r w:rsidRPr="009034D8">
        <w:rPr>
          <w:b/>
          <w:bCs/>
        </w:rPr>
        <w:t>b. Sensitive Data:</w:t>
      </w:r>
    </w:p>
    <w:p w14:paraId="0B694261" w14:textId="77777777" w:rsidR="00C55557" w:rsidRPr="009034D8" w:rsidRDefault="00C55557" w:rsidP="00C55557">
      <w:pPr>
        <w:numPr>
          <w:ilvl w:val="0"/>
          <w:numId w:val="3"/>
        </w:numPr>
      </w:pPr>
      <w:r w:rsidRPr="009034D8">
        <w:t>Health information you provide during therapy sessions</w:t>
      </w:r>
    </w:p>
    <w:p w14:paraId="602441E0" w14:textId="77777777" w:rsidR="00C55557" w:rsidRPr="009034D8" w:rsidRDefault="00C55557" w:rsidP="00C55557">
      <w:pPr>
        <w:numPr>
          <w:ilvl w:val="0"/>
          <w:numId w:val="3"/>
        </w:numPr>
      </w:pPr>
      <w:r w:rsidRPr="009034D8">
        <w:t>Emergency contact details</w:t>
      </w:r>
    </w:p>
    <w:p w14:paraId="6A0028E1" w14:textId="77777777" w:rsidR="00C55557" w:rsidRPr="009034D8" w:rsidRDefault="00C55557" w:rsidP="00C55557">
      <w:pPr>
        <w:rPr>
          <w:b/>
          <w:bCs/>
        </w:rPr>
      </w:pPr>
      <w:r w:rsidRPr="009034D8">
        <w:rPr>
          <w:b/>
          <w:bCs/>
        </w:rPr>
        <w:t>c. Technical Data (via the website):</w:t>
      </w:r>
    </w:p>
    <w:p w14:paraId="232D3F45" w14:textId="77777777" w:rsidR="00C55557" w:rsidRPr="009034D8" w:rsidRDefault="00C55557" w:rsidP="00C55557">
      <w:pPr>
        <w:numPr>
          <w:ilvl w:val="0"/>
          <w:numId w:val="4"/>
        </w:numPr>
      </w:pPr>
      <w:r w:rsidRPr="009034D8">
        <w:t>IP address</w:t>
      </w:r>
    </w:p>
    <w:p w14:paraId="19E0F364" w14:textId="77777777" w:rsidR="00C55557" w:rsidRPr="009034D8" w:rsidRDefault="00C55557" w:rsidP="00C55557">
      <w:pPr>
        <w:numPr>
          <w:ilvl w:val="0"/>
          <w:numId w:val="4"/>
        </w:numPr>
      </w:pPr>
      <w:r w:rsidRPr="009034D8">
        <w:t>Browser type and version</w:t>
      </w:r>
    </w:p>
    <w:p w14:paraId="65E5F514" w14:textId="77777777" w:rsidR="00C55557" w:rsidRPr="009034D8" w:rsidRDefault="00C55557" w:rsidP="00C55557">
      <w:pPr>
        <w:numPr>
          <w:ilvl w:val="0"/>
          <w:numId w:val="4"/>
        </w:numPr>
      </w:pPr>
      <w:r w:rsidRPr="009034D8">
        <w:t>Cookies (see our</w:t>
      </w:r>
      <w:r>
        <w:t xml:space="preserve"> Cookies Policy </w:t>
      </w:r>
    </w:p>
    <w:p w14:paraId="41F7F17C" w14:textId="77777777" w:rsidR="00C55557" w:rsidRPr="009034D8" w:rsidRDefault="00C55557" w:rsidP="00C55557">
      <w:r>
        <w:rPr>
          <w:noProof/>
        </w:rPr>
      </w:r>
      <w:r w:rsidR="00C55557">
        <w:rPr>
          <w:noProof/>
        </w:rPr>
        <w:pict w14:anchorId="010B6CC2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FF7E721" w14:textId="77777777" w:rsidR="00C55557" w:rsidRPr="009034D8" w:rsidRDefault="00C55557" w:rsidP="00C55557">
      <w:pPr>
        <w:rPr>
          <w:b/>
          <w:bCs/>
        </w:rPr>
      </w:pPr>
      <w:r w:rsidRPr="009034D8">
        <w:rPr>
          <w:b/>
          <w:bCs/>
        </w:rPr>
        <w:t xml:space="preserve">3. How </w:t>
      </w:r>
      <w:r>
        <w:rPr>
          <w:b/>
          <w:bCs/>
        </w:rPr>
        <w:t xml:space="preserve">I </w:t>
      </w:r>
      <w:r w:rsidRPr="009034D8">
        <w:rPr>
          <w:b/>
          <w:bCs/>
        </w:rPr>
        <w:t>Use Your Data</w:t>
      </w:r>
    </w:p>
    <w:p w14:paraId="446AC8F6" w14:textId="77777777" w:rsidR="00C55557" w:rsidRPr="009034D8" w:rsidRDefault="00C55557" w:rsidP="00C55557">
      <w:r>
        <w:lastRenderedPageBreak/>
        <w:t xml:space="preserve">I </w:t>
      </w:r>
      <w:r w:rsidRPr="009034D8">
        <w:t>use your personal data for the following purposes:</w:t>
      </w:r>
    </w:p>
    <w:p w14:paraId="4FAC5564" w14:textId="77777777" w:rsidR="00C55557" w:rsidRPr="009034D8" w:rsidRDefault="00C55557" w:rsidP="00C55557">
      <w:pPr>
        <w:numPr>
          <w:ilvl w:val="0"/>
          <w:numId w:val="5"/>
        </w:numPr>
      </w:pPr>
      <w:r w:rsidRPr="009034D8">
        <w:rPr>
          <w:b/>
          <w:bCs/>
        </w:rPr>
        <w:t>To Provide Therapy Services</w:t>
      </w:r>
      <w:r w:rsidRPr="009034D8">
        <w:t>:</w:t>
      </w:r>
    </w:p>
    <w:p w14:paraId="2154B6DF" w14:textId="77777777" w:rsidR="00C55557" w:rsidRPr="009034D8" w:rsidRDefault="00C55557" w:rsidP="00C55557">
      <w:pPr>
        <w:numPr>
          <w:ilvl w:val="1"/>
          <w:numId w:val="5"/>
        </w:numPr>
      </w:pPr>
      <w:r w:rsidRPr="009034D8">
        <w:t>To schedule appointments and communicate with you.</w:t>
      </w:r>
    </w:p>
    <w:p w14:paraId="49F83ECF" w14:textId="77777777" w:rsidR="00C55557" w:rsidRPr="009034D8" w:rsidRDefault="00C55557" w:rsidP="00C55557">
      <w:pPr>
        <w:numPr>
          <w:ilvl w:val="1"/>
          <w:numId w:val="5"/>
        </w:numPr>
      </w:pPr>
      <w:r w:rsidRPr="009034D8">
        <w:t>To deliver personalized therapy sessions.</w:t>
      </w:r>
    </w:p>
    <w:p w14:paraId="538E7512" w14:textId="77777777" w:rsidR="00C55557" w:rsidRPr="009034D8" w:rsidRDefault="00C55557" w:rsidP="00C55557">
      <w:pPr>
        <w:numPr>
          <w:ilvl w:val="0"/>
          <w:numId w:val="5"/>
        </w:numPr>
      </w:pPr>
      <w:r w:rsidRPr="009034D8">
        <w:rPr>
          <w:b/>
          <w:bCs/>
        </w:rPr>
        <w:t>To Comply with Legal Obligations</w:t>
      </w:r>
      <w:r w:rsidRPr="009034D8">
        <w:t>:</w:t>
      </w:r>
    </w:p>
    <w:p w14:paraId="1B2E26A2" w14:textId="77777777" w:rsidR="00C55557" w:rsidRPr="009034D8" w:rsidRDefault="00C55557" w:rsidP="00C55557">
      <w:pPr>
        <w:numPr>
          <w:ilvl w:val="1"/>
          <w:numId w:val="5"/>
        </w:numPr>
      </w:pPr>
      <w:r w:rsidRPr="009034D8">
        <w:t>To maintain records as required by professional accreditation bodies (e.g., BACP, UKCP).</w:t>
      </w:r>
    </w:p>
    <w:p w14:paraId="548CC854" w14:textId="77777777" w:rsidR="00C55557" w:rsidRPr="009034D8" w:rsidRDefault="00C55557" w:rsidP="00C55557">
      <w:pPr>
        <w:numPr>
          <w:ilvl w:val="1"/>
          <w:numId w:val="5"/>
        </w:numPr>
      </w:pPr>
      <w:r w:rsidRPr="009034D8">
        <w:t>To safeguard you or others in cases of risk or harm.</w:t>
      </w:r>
    </w:p>
    <w:p w14:paraId="37EE1030" w14:textId="77777777" w:rsidR="00C55557" w:rsidRPr="009034D8" w:rsidRDefault="00C55557" w:rsidP="00C55557">
      <w:pPr>
        <w:numPr>
          <w:ilvl w:val="0"/>
          <w:numId w:val="5"/>
        </w:numPr>
      </w:pPr>
      <w:r w:rsidRPr="009034D8">
        <w:rPr>
          <w:b/>
          <w:bCs/>
        </w:rPr>
        <w:t xml:space="preserve">To Improve </w:t>
      </w:r>
      <w:r>
        <w:rPr>
          <w:b/>
          <w:bCs/>
        </w:rPr>
        <w:t>this</w:t>
      </w:r>
      <w:r w:rsidRPr="009034D8">
        <w:rPr>
          <w:b/>
          <w:bCs/>
        </w:rPr>
        <w:t xml:space="preserve"> Website</w:t>
      </w:r>
      <w:r w:rsidRPr="009034D8">
        <w:t>:</w:t>
      </w:r>
    </w:p>
    <w:p w14:paraId="42EFDAD4" w14:textId="77777777" w:rsidR="00C55557" w:rsidRPr="009034D8" w:rsidRDefault="00C55557" w:rsidP="00C55557">
      <w:pPr>
        <w:numPr>
          <w:ilvl w:val="1"/>
          <w:numId w:val="5"/>
        </w:numPr>
      </w:pPr>
      <w:r w:rsidRPr="009034D8">
        <w:t xml:space="preserve">To </w:t>
      </w:r>
      <w:proofErr w:type="spellStart"/>
      <w:r>
        <w:t>analize</w:t>
      </w:r>
      <w:proofErr w:type="spellEnd"/>
      <w:r w:rsidRPr="009034D8">
        <w:t xml:space="preserve"> website usage and enhance user experience.</w:t>
      </w:r>
    </w:p>
    <w:p w14:paraId="06AAC53F" w14:textId="77777777" w:rsidR="00C55557" w:rsidRPr="009034D8" w:rsidRDefault="00C55557" w:rsidP="00C55557">
      <w:r>
        <w:rPr>
          <w:noProof/>
        </w:rPr>
      </w:r>
      <w:r w:rsidR="00C55557">
        <w:rPr>
          <w:noProof/>
        </w:rPr>
        <w:pict w14:anchorId="017ADD6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605DA746" w14:textId="77777777" w:rsidR="00C55557" w:rsidRPr="009034D8" w:rsidRDefault="00C55557" w:rsidP="00C55557">
      <w:pPr>
        <w:rPr>
          <w:b/>
          <w:bCs/>
        </w:rPr>
      </w:pPr>
      <w:r w:rsidRPr="009034D8">
        <w:rPr>
          <w:b/>
          <w:bCs/>
        </w:rPr>
        <w:t>4. Legal Basis for Processing</w:t>
      </w:r>
    </w:p>
    <w:p w14:paraId="03E71AC6" w14:textId="77777777" w:rsidR="00C55557" w:rsidRPr="009034D8" w:rsidRDefault="00C55557" w:rsidP="00C55557">
      <w:r>
        <w:t>I</w:t>
      </w:r>
      <w:r w:rsidRPr="009034D8">
        <w:t xml:space="preserve"> process your data based on one or more of the following legal grounds:</w:t>
      </w:r>
    </w:p>
    <w:p w14:paraId="53FAD873" w14:textId="77777777" w:rsidR="00C55557" w:rsidRPr="009034D8" w:rsidRDefault="00C55557" w:rsidP="00C55557">
      <w:pPr>
        <w:numPr>
          <w:ilvl w:val="0"/>
          <w:numId w:val="6"/>
        </w:numPr>
      </w:pPr>
      <w:r w:rsidRPr="009034D8">
        <w:rPr>
          <w:b/>
          <w:bCs/>
        </w:rPr>
        <w:t>Consent</w:t>
      </w:r>
      <w:r w:rsidRPr="009034D8">
        <w:t>: When you provide explicit consent to process sensitive data.</w:t>
      </w:r>
    </w:p>
    <w:p w14:paraId="594E884C" w14:textId="77777777" w:rsidR="00C55557" w:rsidRPr="009034D8" w:rsidRDefault="00C55557" w:rsidP="00C55557">
      <w:pPr>
        <w:numPr>
          <w:ilvl w:val="0"/>
          <w:numId w:val="6"/>
        </w:numPr>
      </w:pPr>
      <w:r w:rsidRPr="009034D8">
        <w:rPr>
          <w:b/>
          <w:bCs/>
        </w:rPr>
        <w:t>Contract</w:t>
      </w:r>
      <w:r w:rsidRPr="009034D8">
        <w:t xml:space="preserve">: To fulfil </w:t>
      </w:r>
      <w:r>
        <w:t xml:space="preserve">my </w:t>
      </w:r>
      <w:r w:rsidRPr="009034D8">
        <w:t xml:space="preserve">obligations when you engage </w:t>
      </w:r>
      <w:r>
        <w:t>my</w:t>
      </w:r>
      <w:r w:rsidRPr="009034D8">
        <w:t xml:space="preserve"> services.</w:t>
      </w:r>
    </w:p>
    <w:p w14:paraId="34CFA141" w14:textId="77777777" w:rsidR="00C55557" w:rsidRPr="009034D8" w:rsidRDefault="00C55557" w:rsidP="00C55557">
      <w:pPr>
        <w:numPr>
          <w:ilvl w:val="0"/>
          <w:numId w:val="6"/>
        </w:numPr>
      </w:pPr>
      <w:r w:rsidRPr="009034D8">
        <w:rPr>
          <w:b/>
          <w:bCs/>
        </w:rPr>
        <w:t>Legal Obligation</w:t>
      </w:r>
      <w:r w:rsidRPr="009034D8">
        <w:t>: To comply with applicable laws and regulations.</w:t>
      </w:r>
    </w:p>
    <w:p w14:paraId="1C6A05B2" w14:textId="77777777" w:rsidR="00C55557" w:rsidRPr="009034D8" w:rsidRDefault="00C55557" w:rsidP="00C55557">
      <w:pPr>
        <w:numPr>
          <w:ilvl w:val="0"/>
          <w:numId w:val="6"/>
        </w:numPr>
      </w:pPr>
      <w:r w:rsidRPr="009034D8">
        <w:rPr>
          <w:b/>
          <w:bCs/>
        </w:rPr>
        <w:t>Legitimate Interests</w:t>
      </w:r>
      <w:r w:rsidRPr="009034D8">
        <w:t>: To improve services and ensure website functionality.</w:t>
      </w:r>
    </w:p>
    <w:p w14:paraId="2A69314B" w14:textId="77777777" w:rsidR="00C55557" w:rsidRPr="009034D8" w:rsidRDefault="00C55557" w:rsidP="00C55557">
      <w:r>
        <w:rPr>
          <w:noProof/>
        </w:rPr>
      </w:r>
      <w:r w:rsidR="00C55557">
        <w:rPr>
          <w:noProof/>
        </w:rPr>
        <w:pict w14:anchorId="3EB9D48F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2094C37E" w14:textId="77777777" w:rsidR="00C55557" w:rsidRPr="009034D8" w:rsidRDefault="00C55557" w:rsidP="00C55557">
      <w:pPr>
        <w:rPr>
          <w:b/>
          <w:bCs/>
        </w:rPr>
      </w:pPr>
      <w:r w:rsidRPr="009034D8">
        <w:rPr>
          <w:b/>
          <w:bCs/>
        </w:rPr>
        <w:t xml:space="preserve">5. How Long </w:t>
      </w:r>
      <w:r>
        <w:rPr>
          <w:b/>
          <w:bCs/>
        </w:rPr>
        <w:t xml:space="preserve">I </w:t>
      </w:r>
      <w:r w:rsidRPr="009034D8">
        <w:rPr>
          <w:b/>
          <w:bCs/>
        </w:rPr>
        <w:t>Keep Your Data</w:t>
      </w:r>
    </w:p>
    <w:p w14:paraId="061C89ED" w14:textId="77777777" w:rsidR="00C55557" w:rsidRPr="009034D8" w:rsidRDefault="00C55557" w:rsidP="00C55557">
      <w:r>
        <w:t xml:space="preserve">I </w:t>
      </w:r>
      <w:r w:rsidRPr="009034D8">
        <w:t>retain your personal data for the following periods:</w:t>
      </w:r>
    </w:p>
    <w:p w14:paraId="0FE3F1B6" w14:textId="77777777" w:rsidR="00C55557" w:rsidRPr="009034D8" w:rsidRDefault="00C55557" w:rsidP="00C55557">
      <w:pPr>
        <w:numPr>
          <w:ilvl w:val="0"/>
          <w:numId w:val="7"/>
        </w:numPr>
      </w:pPr>
      <w:r w:rsidRPr="009034D8">
        <w:rPr>
          <w:b/>
          <w:bCs/>
        </w:rPr>
        <w:t>Therapy Records</w:t>
      </w:r>
      <w:r w:rsidRPr="009034D8">
        <w:t xml:space="preserve">: Retained for </w:t>
      </w:r>
      <w:r w:rsidRPr="00C55557">
        <w:rPr>
          <w:color w:val="000000" w:themeColor="text1"/>
        </w:rPr>
        <w:t xml:space="preserve">7 years </w:t>
      </w:r>
      <w:r w:rsidRPr="009034D8">
        <w:t>after the conclusion of services, as recommended by professional guidelines.</w:t>
      </w:r>
    </w:p>
    <w:p w14:paraId="36BC97D4" w14:textId="77777777" w:rsidR="00C55557" w:rsidRPr="009034D8" w:rsidRDefault="00C55557" w:rsidP="00C55557">
      <w:pPr>
        <w:numPr>
          <w:ilvl w:val="0"/>
          <w:numId w:val="7"/>
        </w:numPr>
      </w:pPr>
      <w:r w:rsidRPr="009034D8">
        <w:rPr>
          <w:b/>
          <w:bCs/>
        </w:rPr>
        <w:t>Website Data</w:t>
      </w:r>
      <w:r w:rsidRPr="009034D8">
        <w:t xml:space="preserve">: Retained for </w:t>
      </w:r>
      <w:r w:rsidRPr="00C55557">
        <w:rPr>
          <w:color w:val="000000" w:themeColor="text1"/>
        </w:rPr>
        <w:t>12months</w:t>
      </w:r>
    </w:p>
    <w:p w14:paraId="7C196924" w14:textId="77777777" w:rsidR="00C55557" w:rsidRPr="009034D8" w:rsidRDefault="00C55557" w:rsidP="00C55557">
      <w:r w:rsidRPr="009034D8">
        <w:t>After these periods, your data will be securely deleted or anonymized.</w:t>
      </w:r>
    </w:p>
    <w:p w14:paraId="75E39511" w14:textId="77777777" w:rsidR="00C55557" w:rsidRPr="009034D8" w:rsidRDefault="00C55557" w:rsidP="00C55557">
      <w:r>
        <w:rPr>
          <w:noProof/>
        </w:rPr>
      </w:r>
      <w:r w:rsidR="00C55557">
        <w:rPr>
          <w:noProof/>
        </w:rPr>
        <w:pict w14:anchorId="281632C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6DAAB48" w14:textId="77777777" w:rsidR="00C55557" w:rsidRPr="009034D8" w:rsidRDefault="00C55557" w:rsidP="00C55557">
      <w:pPr>
        <w:rPr>
          <w:b/>
          <w:bCs/>
        </w:rPr>
      </w:pPr>
      <w:r w:rsidRPr="009034D8">
        <w:rPr>
          <w:b/>
          <w:bCs/>
        </w:rPr>
        <w:t>6. Sharing Your Data</w:t>
      </w:r>
    </w:p>
    <w:p w14:paraId="7DE9B79A" w14:textId="77777777" w:rsidR="00C55557" w:rsidRPr="009034D8" w:rsidRDefault="00C55557" w:rsidP="00C55557">
      <w:r>
        <w:t xml:space="preserve">I </w:t>
      </w:r>
      <w:r w:rsidRPr="009034D8">
        <w:t>do not sell or share your personal data with third parties except:</w:t>
      </w:r>
    </w:p>
    <w:p w14:paraId="0A3595F8" w14:textId="77777777" w:rsidR="00C55557" w:rsidRPr="009034D8" w:rsidRDefault="00C55557" w:rsidP="00C55557">
      <w:pPr>
        <w:numPr>
          <w:ilvl w:val="0"/>
          <w:numId w:val="8"/>
        </w:numPr>
      </w:pPr>
      <w:r w:rsidRPr="009034D8">
        <w:t>When required by law (e.g., safeguarding authorities).</w:t>
      </w:r>
    </w:p>
    <w:p w14:paraId="44C70ADC" w14:textId="77777777" w:rsidR="00C55557" w:rsidRPr="009034D8" w:rsidRDefault="00C55557" w:rsidP="00C55557">
      <w:r>
        <w:rPr>
          <w:noProof/>
        </w:rPr>
      </w:r>
      <w:r w:rsidR="00C55557">
        <w:rPr>
          <w:noProof/>
        </w:rPr>
        <w:pict w14:anchorId="6740F987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2F86381" w14:textId="77777777" w:rsidR="00C55557" w:rsidRPr="009034D8" w:rsidRDefault="00C55557" w:rsidP="00C55557">
      <w:pPr>
        <w:rPr>
          <w:b/>
          <w:bCs/>
        </w:rPr>
      </w:pPr>
      <w:r w:rsidRPr="009034D8">
        <w:rPr>
          <w:b/>
          <w:bCs/>
        </w:rPr>
        <w:t>7. Your Data Protection Rights</w:t>
      </w:r>
    </w:p>
    <w:p w14:paraId="2E0E0D94" w14:textId="77777777" w:rsidR="00C55557" w:rsidRPr="009034D8" w:rsidRDefault="00C55557" w:rsidP="00C55557">
      <w:r w:rsidRPr="009034D8">
        <w:t>Under the UK GDPR, you have the following rights:</w:t>
      </w:r>
    </w:p>
    <w:p w14:paraId="6C2BA5B4" w14:textId="77777777" w:rsidR="00C55557" w:rsidRPr="009034D8" w:rsidRDefault="00C55557" w:rsidP="00C55557">
      <w:pPr>
        <w:numPr>
          <w:ilvl w:val="0"/>
          <w:numId w:val="9"/>
        </w:numPr>
      </w:pPr>
      <w:r w:rsidRPr="009034D8">
        <w:rPr>
          <w:b/>
          <w:bCs/>
        </w:rPr>
        <w:t>Access</w:t>
      </w:r>
      <w:r w:rsidRPr="009034D8">
        <w:t xml:space="preserve">: Request a copy of the personal data </w:t>
      </w:r>
      <w:r>
        <w:t xml:space="preserve">I </w:t>
      </w:r>
      <w:r w:rsidRPr="009034D8">
        <w:t>hold about you.</w:t>
      </w:r>
    </w:p>
    <w:p w14:paraId="6180DA68" w14:textId="77777777" w:rsidR="00C55557" w:rsidRPr="009034D8" w:rsidRDefault="00C55557" w:rsidP="00C55557">
      <w:pPr>
        <w:numPr>
          <w:ilvl w:val="0"/>
          <w:numId w:val="9"/>
        </w:numPr>
      </w:pPr>
      <w:r w:rsidRPr="009034D8">
        <w:rPr>
          <w:b/>
          <w:bCs/>
        </w:rPr>
        <w:lastRenderedPageBreak/>
        <w:t>Correction</w:t>
      </w:r>
      <w:r w:rsidRPr="009034D8">
        <w:t xml:space="preserve">: Ask </w:t>
      </w:r>
      <w:r>
        <w:t>me</w:t>
      </w:r>
      <w:r w:rsidRPr="009034D8">
        <w:t xml:space="preserve"> to correct incomplete or inaccurate data.</w:t>
      </w:r>
    </w:p>
    <w:p w14:paraId="2747B6E7" w14:textId="77777777" w:rsidR="00C55557" w:rsidRPr="009034D8" w:rsidRDefault="00C55557" w:rsidP="00C55557">
      <w:pPr>
        <w:numPr>
          <w:ilvl w:val="0"/>
          <w:numId w:val="9"/>
        </w:numPr>
      </w:pPr>
      <w:r w:rsidRPr="009034D8">
        <w:rPr>
          <w:b/>
          <w:bCs/>
        </w:rPr>
        <w:t>Erasure</w:t>
      </w:r>
      <w:r w:rsidRPr="009034D8">
        <w:t>: Request the deletion of your personal data (“right to be forgotten”), subject to legal obligations.</w:t>
      </w:r>
    </w:p>
    <w:p w14:paraId="05407DB5" w14:textId="77777777" w:rsidR="00C55557" w:rsidRPr="009034D8" w:rsidRDefault="00C55557" w:rsidP="00C55557">
      <w:pPr>
        <w:numPr>
          <w:ilvl w:val="0"/>
          <w:numId w:val="9"/>
        </w:numPr>
      </w:pPr>
      <w:r w:rsidRPr="009034D8">
        <w:rPr>
          <w:b/>
          <w:bCs/>
        </w:rPr>
        <w:t>Restriction</w:t>
      </w:r>
      <w:r w:rsidRPr="009034D8">
        <w:t>: Request limited processing of your data.</w:t>
      </w:r>
    </w:p>
    <w:p w14:paraId="16234EAA" w14:textId="77777777" w:rsidR="00C55557" w:rsidRPr="009034D8" w:rsidRDefault="00C55557" w:rsidP="00C55557">
      <w:pPr>
        <w:numPr>
          <w:ilvl w:val="0"/>
          <w:numId w:val="9"/>
        </w:numPr>
      </w:pPr>
      <w:r w:rsidRPr="009034D8">
        <w:rPr>
          <w:b/>
          <w:bCs/>
        </w:rPr>
        <w:t>Objection</w:t>
      </w:r>
      <w:r w:rsidRPr="009034D8">
        <w:t>: Object to the processing of your data in certain circumstances.</w:t>
      </w:r>
    </w:p>
    <w:p w14:paraId="638D954A" w14:textId="77777777" w:rsidR="00C55557" w:rsidRPr="009034D8" w:rsidRDefault="00C55557" w:rsidP="00C55557">
      <w:pPr>
        <w:numPr>
          <w:ilvl w:val="0"/>
          <w:numId w:val="9"/>
        </w:numPr>
      </w:pPr>
      <w:r w:rsidRPr="009034D8">
        <w:rPr>
          <w:b/>
          <w:bCs/>
        </w:rPr>
        <w:t>Data Portability</w:t>
      </w:r>
      <w:r w:rsidRPr="009034D8">
        <w:t>: Request your data in a portable format.</w:t>
      </w:r>
    </w:p>
    <w:p w14:paraId="49A5274D" w14:textId="77777777" w:rsidR="00C55557" w:rsidRPr="009034D8" w:rsidRDefault="00C55557" w:rsidP="00C55557">
      <w:r w:rsidRPr="009034D8">
        <w:t xml:space="preserve">To exercise these rights, contact </w:t>
      </w:r>
      <w:r w:rsidR="005A2595">
        <w:t xml:space="preserve">me </w:t>
      </w:r>
      <w:r w:rsidRPr="009034D8">
        <w:t xml:space="preserve">at </w:t>
      </w:r>
      <w:r w:rsidR="005A2595" w:rsidRPr="005A2595">
        <w:rPr>
          <w:color w:val="000000" w:themeColor="text1"/>
        </w:rPr>
        <w:t>nataliecoupland@outlook.com</w:t>
      </w:r>
      <w:r w:rsidRPr="009034D8">
        <w:t>.</w:t>
      </w:r>
    </w:p>
    <w:p w14:paraId="5FE192A2" w14:textId="77777777" w:rsidR="00C55557" w:rsidRPr="009034D8" w:rsidRDefault="00C55557" w:rsidP="00C55557">
      <w:r>
        <w:rPr>
          <w:noProof/>
        </w:rPr>
      </w:r>
      <w:r w:rsidR="00C55557">
        <w:rPr>
          <w:noProof/>
        </w:rPr>
        <w:pict w14:anchorId="35DA3186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BC32CA3" w14:textId="77777777" w:rsidR="00C55557" w:rsidRPr="009034D8" w:rsidRDefault="00C55557" w:rsidP="00C55557">
      <w:pPr>
        <w:rPr>
          <w:b/>
          <w:bCs/>
        </w:rPr>
      </w:pPr>
      <w:r w:rsidRPr="009034D8">
        <w:rPr>
          <w:b/>
          <w:bCs/>
        </w:rPr>
        <w:t>8. Security of Your Data</w:t>
      </w:r>
    </w:p>
    <w:p w14:paraId="3994569C" w14:textId="77777777" w:rsidR="00C55557" w:rsidRPr="009034D8" w:rsidRDefault="005A2595" w:rsidP="00C55557">
      <w:r>
        <w:t xml:space="preserve">I </w:t>
      </w:r>
      <w:r w:rsidR="00C55557" w:rsidRPr="009034D8">
        <w:t>take reasonable measures to protect your data from unauthorized access, alteration, or loss. This includes:</w:t>
      </w:r>
    </w:p>
    <w:p w14:paraId="0ACB8002" w14:textId="77777777" w:rsidR="00C55557" w:rsidRPr="009034D8" w:rsidRDefault="00C55557" w:rsidP="00C55557">
      <w:pPr>
        <w:numPr>
          <w:ilvl w:val="0"/>
          <w:numId w:val="10"/>
        </w:numPr>
      </w:pPr>
      <w:r w:rsidRPr="009034D8">
        <w:t>Secure storage of physical records (e.g., locked cabinets).</w:t>
      </w:r>
    </w:p>
    <w:p w14:paraId="3BFA7E54" w14:textId="77777777" w:rsidR="00C55557" w:rsidRPr="009034D8" w:rsidRDefault="00C55557" w:rsidP="00C55557">
      <w:pPr>
        <w:numPr>
          <w:ilvl w:val="0"/>
          <w:numId w:val="10"/>
        </w:numPr>
      </w:pPr>
      <w:r w:rsidRPr="009034D8">
        <w:t>Encryption and password protection for digital files.</w:t>
      </w:r>
    </w:p>
    <w:p w14:paraId="13CD3FCC" w14:textId="77777777" w:rsidR="00C55557" w:rsidRPr="009034D8" w:rsidRDefault="00C55557" w:rsidP="00C55557">
      <w:pPr>
        <w:numPr>
          <w:ilvl w:val="0"/>
          <w:numId w:val="10"/>
        </w:numPr>
      </w:pPr>
      <w:r w:rsidRPr="009034D8">
        <w:t xml:space="preserve">Regular audits of </w:t>
      </w:r>
      <w:r w:rsidR="005A2595">
        <w:t>my</w:t>
      </w:r>
      <w:r w:rsidRPr="009034D8">
        <w:t xml:space="preserve"> data security practices.</w:t>
      </w:r>
    </w:p>
    <w:p w14:paraId="4415426F" w14:textId="77777777" w:rsidR="00C55557" w:rsidRPr="009034D8" w:rsidRDefault="00C55557" w:rsidP="00C55557">
      <w:r>
        <w:rPr>
          <w:noProof/>
        </w:rPr>
      </w:r>
      <w:r w:rsidR="00C55557">
        <w:rPr>
          <w:noProof/>
        </w:rPr>
        <w:pict w14:anchorId="47A66674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7EA2878B" w14:textId="77777777" w:rsidR="00C55557" w:rsidRPr="009034D8" w:rsidRDefault="00C55557" w:rsidP="00C55557">
      <w:pPr>
        <w:rPr>
          <w:b/>
          <w:bCs/>
        </w:rPr>
      </w:pPr>
      <w:r w:rsidRPr="009034D8">
        <w:rPr>
          <w:b/>
          <w:bCs/>
        </w:rPr>
        <w:t>9. Cookies</w:t>
      </w:r>
    </w:p>
    <w:p w14:paraId="3C36DCED" w14:textId="77777777" w:rsidR="00C55557" w:rsidRPr="009034D8" w:rsidRDefault="00C55557" w:rsidP="00C55557">
      <w:r w:rsidRPr="009034D8">
        <w:t xml:space="preserve">We use cookies on our website to enhance user experience and </w:t>
      </w:r>
      <w:proofErr w:type="spellStart"/>
      <w:r w:rsidRPr="009034D8">
        <w:t>analyze</w:t>
      </w:r>
      <w:proofErr w:type="spellEnd"/>
      <w:r w:rsidRPr="009034D8">
        <w:t xml:space="preserve"> site traffic. </w:t>
      </w:r>
      <w:r>
        <w:rPr>
          <w:noProof/>
        </w:rPr>
      </w:r>
      <w:r w:rsidR="00C55557">
        <w:rPr>
          <w:noProof/>
        </w:rPr>
        <w:pict w14:anchorId="264E7A95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1FC64CA3" w14:textId="77777777" w:rsidR="00C55557" w:rsidRPr="009034D8" w:rsidRDefault="00C55557" w:rsidP="00C55557">
      <w:pPr>
        <w:rPr>
          <w:b/>
          <w:bCs/>
        </w:rPr>
      </w:pPr>
      <w:r w:rsidRPr="009034D8">
        <w:rPr>
          <w:b/>
          <w:bCs/>
        </w:rPr>
        <w:t>10. Third-Party Links</w:t>
      </w:r>
    </w:p>
    <w:p w14:paraId="1576C935" w14:textId="77777777" w:rsidR="00C55557" w:rsidRPr="009034D8" w:rsidRDefault="005A2595" w:rsidP="00C55557">
      <w:r>
        <w:t>My</w:t>
      </w:r>
      <w:r w:rsidR="00C55557" w:rsidRPr="009034D8">
        <w:t xml:space="preserve"> website may contain links to third-party websites. </w:t>
      </w:r>
      <w:r>
        <w:t>I am</w:t>
      </w:r>
      <w:r w:rsidR="00C55557" w:rsidRPr="009034D8">
        <w:t xml:space="preserve"> not responsible for the privacy practices or content of these websites. Please review their privacy policies before submitting any personal data.</w:t>
      </w:r>
    </w:p>
    <w:p w14:paraId="0911AE61" w14:textId="77777777" w:rsidR="00C55557" w:rsidRPr="009034D8" w:rsidRDefault="00C55557" w:rsidP="00C55557">
      <w:r>
        <w:rPr>
          <w:noProof/>
        </w:rPr>
      </w:r>
      <w:r w:rsidR="00C55557">
        <w:rPr>
          <w:noProof/>
        </w:rPr>
        <w:pict w14:anchorId="36E47AF6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065B7497" w14:textId="77777777" w:rsidR="00C55557" w:rsidRPr="009034D8" w:rsidRDefault="00C55557" w:rsidP="00C55557">
      <w:pPr>
        <w:rPr>
          <w:b/>
          <w:bCs/>
        </w:rPr>
      </w:pPr>
      <w:r w:rsidRPr="009034D8">
        <w:rPr>
          <w:b/>
          <w:bCs/>
        </w:rPr>
        <w:t>11. Complaints</w:t>
      </w:r>
    </w:p>
    <w:p w14:paraId="7D9484EA" w14:textId="77777777" w:rsidR="00C55557" w:rsidRPr="009034D8" w:rsidRDefault="00C55557" w:rsidP="00C55557">
      <w:r w:rsidRPr="009034D8">
        <w:t xml:space="preserve">If you have concerns about </w:t>
      </w:r>
      <w:r w:rsidR="005A2595">
        <w:t>my</w:t>
      </w:r>
      <w:r w:rsidRPr="009034D8">
        <w:t xml:space="preserve"> use of your data, please contact </w:t>
      </w:r>
      <w:r w:rsidR="005A2595">
        <w:t>me</w:t>
      </w:r>
      <w:r w:rsidRPr="009034D8">
        <w:t xml:space="preserve"> first at </w:t>
      </w:r>
      <w:r w:rsidR="005A2595" w:rsidRPr="005A2595">
        <w:rPr>
          <w:color w:val="000000" w:themeColor="text1"/>
        </w:rPr>
        <w:t>nataliecoupland@outlook.com</w:t>
      </w:r>
      <w:r w:rsidRPr="009034D8">
        <w:br/>
        <w:t xml:space="preserve">You also have the right to lodge a complaint with the </w:t>
      </w:r>
      <w:r w:rsidRPr="009034D8">
        <w:rPr>
          <w:b/>
          <w:bCs/>
        </w:rPr>
        <w:t>Information Commissioner's Office (ICO)</w:t>
      </w:r>
      <w:r w:rsidRPr="009034D8">
        <w:t xml:space="preserve"> at </w:t>
      </w:r>
      <w:hyperlink r:id="rId5" w:tgtFrame="_new" w:history="1">
        <w:r w:rsidRPr="009034D8">
          <w:rPr>
            <w:rStyle w:val="Hyperlink"/>
          </w:rPr>
          <w:t>www.ico.org.uk</w:t>
        </w:r>
      </w:hyperlink>
      <w:r w:rsidRPr="009034D8">
        <w:t>.</w:t>
      </w:r>
    </w:p>
    <w:p w14:paraId="45BC10D3" w14:textId="77777777" w:rsidR="00C55557" w:rsidRPr="009034D8" w:rsidRDefault="00C55557" w:rsidP="00C55557">
      <w:r>
        <w:rPr>
          <w:noProof/>
        </w:rPr>
      </w:r>
      <w:r w:rsidR="00C55557">
        <w:rPr>
          <w:noProof/>
        </w:rPr>
        <w:pict w14:anchorId="275A2F3E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5ADE4664" w14:textId="77777777" w:rsidR="00C55557" w:rsidRPr="009034D8" w:rsidRDefault="00C55557" w:rsidP="00C55557">
      <w:pPr>
        <w:rPr>
          <w:b/>
          <w:bCs/>
        </w:rPr>
      </w:pPr>
      <w:r w:rsidRPr="009034D8">
        <w:rPr>
          <w:b/>
          <w:bCs/>
        </w:rPr>
        <w:t>12. Changes to This Privacy Policy</w:t>
      </w:r>
    </w:p>
    <w:p w14:paraId="1C3F5F12" w14:textId="77777777" w:rsidR="00C55557" w:rsidRPr="009034D8" w:rsidRDefault="005A2595" w:rsidP="00C55557">
      <w:r>
        <w:t>I</w:t>
      </w:r>
      <w:r w:rsidR="00C55557" w:rsidRPr="009034D8">
        <w:t xml:space="preserve"> may update this policy from time to time. Any changes will be posted on this page with a revised "Last Updated" date. Continued use of </w:t>
      </w:r>
      <w:r>
        <w:t>my</w:t>
      </w:r>
      <w:r w:rsidR="00C55557" w:rsidRPr="009034D8">
        <w:t xml:space="preserve"> services or website constitutes acceptance of the updated policy.</w:t>
      </w:r>
    </w:p>
    <w:p w14:paraId="462EE8DD" w14:textId="77777777" w:rsidR="00C55557" w:rsidRPr="009034D8" w:rsidRDefault="00C55557" w:rsidP="00C55557">
      <w:r>
        <w:rPr>
          <w:noProof/>
        </w:rPr>
      </w:r>
      <w:r w:rsidR="00C55557">
        <w:rPr>
          <w:noProof/>
        </w:rPr>
        <w:pict w14:anchorId="44FA53BC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0A85063" w14:textId="77777777" w:rsidR="00C55557" w:rsidRPr="009034D8" w:rsidRDefault="00C55557" w:rsidP="00C55557">
      <w:pPr>
        <w:rPr>
          <w:b/>
          <w:bCs/>
        </w:rPr>
      </w:pPr>
      <w:r w:rsidRPr="009034D8">
        <w:rPr>
          <w:b/>
          <w:bCs/>
        </w:rPr>
        <w:lastRenderedPageBreak/>
        <w:t>13. Contact Us</w:t>
      </w:r>
    </w:p>
    <w:p w14:paraId="2420A13C" w14:textId="77777777" w:rsidR="00C55557" w:rsidRPr="009034D8" w:rsidRDefault="00C55557" w:rsidP="00C55557">
      <w:r w:rsidRPr="009034D8">
        <w:t>If you have questions about this Privacy Policy, please contact us:</w:t>
      </w:r>
    </w:p>
    <w:p w14:paraId="12D64847" w14:textId="77777777" w:rsidR="00C55557" w:rsidRPr="009034D8" w:rsidRDefault="00C55557" w:rsidP="00C55557">
      <w:pPr>
        <w:numPr>
          <w:ilvl w:val="0"/>
          <w:numId w:val="11"/>
        </w:numPr>
      </w:pPr>
      <w:r w:rsidRPr="009034D8">
        <w:rPr>
          <w:b/>
          <w:bCs/>
        </w:rPr>
        <w:t>Email</w:t>
      </w:r>
      <w:r w:rsidRPr="009034D8">
        <w:t xml:space="preserve">: </w:t>
      </w:r>
      <w:r w:rsidR="005A2595" w:rsidRPr="005A2595">
        <w:rPr>
          <w:color w:val="000000" w:themeColor="text1"/>
        </w:rPr>
        <w:t>nataliecoupland@outlook.com</w:t>
      </w:r>
    </w:p>
    <w:p w14:paraId="419F783A" w14:textId="77777777" w:rsidR="00C55557" w:rsidRPr="005A2595" w:rsidRDefault="00C55557" w:rsidP="00C55557">
      <w:pPr>
        <w:numPr>
          <w:ilvl w:val="0"/>
          <w:numId w:val="11"/>
        </w:numPr>
        <w:rPr>
          <w:color w:val="000000" w:themeColor="text1"/>
        </w:rPr>
      </w:pPr>
      <w:r w:rsidRPr="009034D8">
        <w:rPr>
          <w:b/>
          <w:bCs/>
        </w:rPr>
        <w:t>Phone</w:t>
      </w:r>
      <w:r w:rsidRPr="009034D8">
        <w:t xml:space="preserve">: </w:t>
      </w:r>
      <w:r w:rsidR="005A2595" w:rsidRPr="005A2595">
        <w:rPr>
          <w:color w:val="000000" w:themeColor="text1"/>
        </w:rPr>
        <w:t>07952 892458</w:t>
      </w:r>
    </w:p>
    <w:p w14:paraId="1DD417E6" w14:textId="77777777" w:rsidR="00C55557" w:rsidRPr="009034D8" w:rsidRDefault="00C55557" w:rsidP="00C55557">
      <w:pPr>
        <w:numPr>
          <w:ilvl w:val="0"/>
          <w:numId w:val="11"/>
        </w:numPr>
      </w:pPr>
      <w:r w:rsidRPr="009034D8">
        <w:rPr>
          <w:b/>
          <w:bCs/>
        </w:rPr>
        <w:t>Address</w:t>
      </w:r>
      <w:r w:rsidRPr="009034D8">
        <w:t xml:space="preserve">: </w:t>
      </w:r>
      <w:proofErr w:type="spellStart"/>
      <w:r w:rsidR="005A2595" w:rsidRPr="005A2595">
        <w:rPr>
          <w:color w:val="000000" w:themeColor="text1"/>
        </w:rPr>
        <w:t>Farnsfield</w:t>
      </w:r>
      <w:proofErr w:type="spellEnd"/>
      <w:r w:rsidR="005A2595" w:rsidRPr="005A2595">
        <w:rPr>
          <w:color w:val="000000" w:themeColor="text1"/>
        </w:rPr>
        <w:t>, Notts, NG22 8JX</w:t>
      </w:r>
    </w:p>
    <w:p w14:paraId="6CA58953" w14:textId="77777777" w:rsidR="00C55557" w:rsidRPr="009034D8" w:rsidRDefault="00C55557" w:rsidP="00C55557">
      <w:r>
        <w:rPr>
          <w:noProof/>
        </w:rPr>
      </w:r>
      <w:r w:rsidR="00C55557">
        <w:rPr>
          <w:noProof/>
        </w:rPr>
        <w:pict w14:anchorId="768C93E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25922CE4" w14:textId="77777777" w:rsidR="00C55557" w:rsidRDefault="00C55557" w:rsidP="00C55557"/>
    <w:p w14:paraId="73D0E47E" w14:textId="77777777" w:rsidR="005A2595" w:rsidRDefault="005A2595"/>
    <w:sectPr w:rsidR="003324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0CF0"/>
    <w:multiLevelType w:val="multilevel"/>
    <w:tmpl w:val="1124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91ABA"/>
    <w:multiLevelType w:val="multilevel"/>
    <w:tmpl w:val="1294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278A7"/>
    <w:multiLevelType w:val="multilevel"/>
    <w:tmpl w:val="F6DC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C09A6"/>
    <w:multiLevelType w:val="multilevel"/>
    <w:tmpl w:val="CD9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7B4A99"/>
    <w:multiLevelType w:val="multilevel"/>
    <w:tmpl w:val="45C4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175767"/>
    <w:multiLevelType w:val="multilevel"/>
    <w:tmpl w:val="9790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3F4E27"/>
    <w:multiLevelType w:val="multilevel"/>
    <w:tmpl w:val="C736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425707"/>
    <w:multiLevelType w:val="multilevel"/>
    <w:tmpl w:val="D7AA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0F05A0"/>
    <w:multiLevelType w:val="multilevel"/>
    <w:tmpl w:val="F65E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282253"/>
    <w:multiLevelType w:val="multilevel"/>
    <w:tmpl w:val="FFC83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671C35"/>
    <w:multiLevelType w:val="multilevel"/>
    <w:tmpl w:val="B538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3876217">
    <w:abstractNumId w:val="5"/>
  </w:num>
  <w:num w:numId="2" w16cid:durableId="918908725">
    <w:abstractNumId w:val="1"/>
  </w:num>
  <w:num w:numId="3" w16cid:durableId="691998215">
    <w:abstractNumId w:val="0"/>
  </w:num>
  <w:num w:numId="4" w16cid:durableId="1945109729">
    <w:abstractNumId w:val="8"/>
  </w:num>
  <w:num w:numId="5" w16cid:durableId="138621603">
    <w:abstractNumId w:val="9"/>
  </w:num>
  <w:num w:numId="6" w16cid:durableId="1092432390">
    <w:abstractNumId w:val="10"/>
  </w:num>
  <w:num w:numId="7" w16cid:durableId="1206139097">
    <w:abstractNumId w:val="6"/>
  </w:num>
  <w:num w:numId="8" w16cid:durableId="208691890">
    <w:abstractNumId w:val="2"/>
  </w:num>
  <w:num w:numId="9" w16cid:durableId="2050758958">
    <w:abstractNumId w:val="4"/>
  </w:num>
  <w:num w:numId="10" w16cid:durableId="1207524378">
    <w:abstractNumId w:val="7"/>
  </w:num>
  <w:num w:numId="11" w16cid:durableId="813571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57"/>
    <w:rsid w:val="00232E18"/>
    <w:rsid w:val="005A2595"/>
    <w:rsid w:val="007028F5"/>
    <w:rsid w:val="00844DA8"/>
    <w:rsid w:val="00873753"/>
    <w:rsid w:val="00C5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6CA81"/>
  <w15:chartTrackingRefBased/>
  <w15:docId w15:val="{C3B7CAB8-CF88-674F-AB75-A0186A7A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557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55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co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Coupland</dc:creator>
  <cp:keywords/>
  <dc:description/>
  <cp:lastModifiedBy>Natalie Coupland</cp:lastModifiedBy>
  <cp:revision>1</cp:revision>
  <dcterms:created xsi:type="dcterms:W3CDTF">2024-12-02T11:06:00Z</dcterms:created>
  <dcterms:modified xsi:type="dcterms:W3CDTF">2024-12-02T11:20:00Z</dcterms:modified>
</cp:coreProperties>
</file>